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PG Glass a Division of PG Group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Easigas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INUMB_0000067036Kb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Capitec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790749000370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Gift Bags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324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8980.41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202997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