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Sanlam Life Insurance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Liberty Group Limited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##-0000036315Tn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6405212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Financial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390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4857.54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496291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