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Julius Bär  Co. Ltd.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28/07/21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Heyns  Partners Inc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063 -  -737-7997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#PO- 030809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INUMB_24327Ya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PAN_00048633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@VAT_#_88829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273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Remote Tech Support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887.03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3914.1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803001.5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491860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