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Change Logic CS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#-00030394Qu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07/16/2020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060 -  -912-8142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ROSEHAVEN RETIREMENT VILLAGE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ROSEHAVEN RETIREMENT VILLAGE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00012855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ROSEHAVEN RETIREMENT VILLAGE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00012855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Gift Bags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409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8684.89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2822249.0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258701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