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Sanlam Life Insurance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##-0000036315Tn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26 May-2023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071 -  -753-4734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Liberty Group Limited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Liberty Group Limited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 No.0000023931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Liberty Group Limited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 No.0000023931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Financial Consulting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390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4857.54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6965653.0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496291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