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6BD1" w14:textId="5E996980" w:rsidR="008C0CD3" w:rsidRPr="00D20E89" w:rsidRDefault="00D20E89" w:rsidP="00D20E89">
      <w:pPr>
        <w:pStyle w:val="BodyText"/>
        <w:jc w:val="center"/>
        <w:rPr>
          <w:b/>
          <w:color w:val="1F497D" w:themeColor="text2"/>
          <w:sz w:val="48"/>
          <w:szCs w:val="56"/>
        </w:rPr>
      </w:pPr>
      <w:r w:rsidRPr="00D20E89">
        <w:rPr>
          <w:rStyle w:val="ui-provider"/>
          <w:color w:val="1F497D" w:themeColor="text2"/>
          <w:sz w:val="56"/>
          <w:szCs w:val="56"/>
        </w:rPr>
        <w:t xml:space="preserve">Novartis Pharma AG</w:t>
      </w:r>
    </w:p>
    <w:p w14:paraId="69BCF69B" w14:textId="77777777" w:rsidR="008C0CD3" w:rsidRDefault="008C0CD3">
      <w:pPr>
        <w:pStyle w:val="BodyText"/>
        <w:rPr>
          <w:b/>
          <w:sz w:val="20"/>
        </w:rPr>
      </w:pPr>
    </w:p>
    <w:p w14:paraId="114D95AB" w14:textId="77777777" w:rsidR="008C0CD3" w:rsidRDefault="008C0CD3">
      <w:pPr>
        <w:pStyle w:val="BodyText"/>
        <w:rPr>
          <w:b/>
          <w:sz w:val="20"/>
        </w:rPr>
      </w:pPr>
    </w:p>
    <w:p w14:paraId="6873702D" w14:textId="77777777" w:rsidR="008C0CD3" w:rsidRDefault="008C0CD3">
      <w:pPr>
        <w:pStyle w:val="BodyText"/>
        <w:rPr>
          <w:b/>
          <w:sz w:val="20"/>
        </w:rPr>
      </w:pPr>
    </w:p>
    <w:p w14:paraId="2FA34AE3" w14:textId="77777777" w:rsidR="008C0CD3" w:rsidRDefault="008C0CD3">
      <w:pPr>
        <w:pStyle w:val="BodyText"/>
        <w:rPr>
          <w:b/>
          <w:sz w:val="20"/>
        </w:rPr>
      </w:pPr>
    </w:p>
    <w:p w14:paraId="267CA675" w14:textId="77777777" w:rsidR="008C0CD3" w:rsidRDefault="008C0CD3">
      <w:pPr>
        <w:pStyle w:val="BodyText"/>
        <w:rPr>
          <w:b/>
          <w:sz w:val="20"/>
        </w:rPr>
      </w:pPr>
    </w:p>
    <w:p w14:paraId="170A8EA1" w14:textId="77777777" w:rsidR="008C0CD3" w:rsidRDefault="008C0CD3">
      <w:pPr>
        <w:pStyle w:val="BodyText"/>
        <w:rPr>
          <w:b/>
          <w:sz w:val="20"/>
        </w:rPr>
      </w:pPr>
    </w:p>
    <w:p w14:paraId="0B0E6BD7" w14:textId="77777777" w:rsidR="008C0CD3" w:rsidRDefault="008C0CD3">
      <w:pPr>
        <w:pStyle w:val="BodyText"/>
        <w:rPr>
          <w:b/>
          <w:sz w:val="20"/>
        </w:rPr>
      </w:pPr>
    </w:p>
    <w:p w14:paraId="434BD72B" w14:textId="77777777" w:rsidR="008C0CD3" w:rsidRDefault="008C0CD3">
      <w:pPr>
        <w:pStyle w:val="BodyText"/>
        <w:rPr>
          <w:b/>
          <w:sz w:val="20"/>
        </w:rPr>
      </w:pPr>
    </w:p>
    <w:p w14:paraId="4F8A7213" w14:textId="77777777" w:rsidR="008C0CD3" w:rsidRDefault="008C0CD3">
      <w:pPr>
        <w:pStyle w:val="BodyText"/>
        <w:spacing w:before="168"/>
        <w:rPr>
          <w:b/>
          <w:sz w:val="20"/>
        </w:rPr>
      </w:pPr>
    </w:p>
    <w:p w14:paraId="0D471A7F" w14:textId="77777777" w:rsidR="008C0CD3" w:rsidRDefault="008C0CD3">
      <w:pPr>
        <w:rPr>
          <w:sz w:val="20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space="720"/>
        </w:sectPr>
      </w:pPr>
    </w:p>
    <w:p w14:paraId="7BD03A92" w14:textId="77777777" w:rsidR="008C0CD3" w:rsidRDefault="00000000">
      <w:pPr>
        <w:spacing w:before="93"/>
        <w:ind w:left="458"/>
        <w:rPr>
          <w:sz w:val="21"/>
        </w:rPr>
      </w:pPr>
      <w:r>
        <w:rPr>
          <w:sz w:val="21"/>
        </w:rPr>
        <w:t>ISSUED</w:t>
      </w:r>
      <w:r>
        <w:rPr>
          <w:spacing w:val="55"/>
          <w:sz w:val="21"/>
        </w:rPr>
        <w:t xml:space="preserve"> </w:t>
      </w:r>
      <w:r>
        <w:rPr>
          <w:spacing w:val="-5"/>
          <w:sz w:val="21"/>
        </w:rPr>
        <w:t>TO</w:t>
      </w:r>
    </w:p>
    <w:p w14:paraId="7E63FB55" w14:textId="6696040F" w:rsidR="008C0CD3" w:rsidRDefault="00D20E89">
      <w:pPr>
        <w:spacing w:before="221"/>
        <w:ind w:left="110"/>
        <w:rPr>
          <w:sz w:val="17"/>
        </w:rPr>
      </w:pPr>
      <w:r>
        <w:rPr>
          <w:rStyle w:val="ui-provider"/>
        </w:rPr>
        <w:t xml:space="preserve">Mama Lisa Workshop Restaurant (Pty) Ltd</w:t>
      </w:r>
    </w:p>
    <w:p w14:paraId="5CADD54D" w14:textId="13D81515" w:rsidR="008C0CD3" w:rsidRDefault="00000000">
      <w:pPr>
        <w:spacing w:before="93"/>
        <w:ind w:left="110"/>
        <w:rPr>
          <w:sz w:val="21"/>
        </w:rPr>
      </w:pPr>
      <w:r>
        <w:br w:type="column"/>
      </w:r>
      <w:r>
        <w:rPr>
          <w:sz w:val="21"/>
        </w:rPr>
        <w:t>INVOICE</w:t>
      </w:r>
      <w:r>
        <w:rPr>
          <w:spacing w:val="63"/>
          <w:sz w:val="21"/>
        </w:rPr>
        <w:t xml:space="preserve"> </w:t>
      </w:r>
      <w:r>
        <w:rPr>
          <w:spacing w:val="-5"/>
          <w:sz w:val="21"/>
        </w:rPr>
        <w:t>NO.</w:t>
      </w:r>
      <w:r w:rsidR="00D20E89">
        <w:rPr>
          <w:spacing w:val="-5"/>
          <w:sz w:val="21"/>
        </w:rPr>
        <w:br/>
      </w:r>
    </w:p>
    <w:p w14:paraId="1ABE8B79" w14:textId="0E6442DC" w:rsidR="008C0CD3" w:rsidRDefault="00D20E89">
      <w:pPr>
        <w:spacing w:before="93"/>
        <w:ind w:left="110"/>
        <w:rPr>
          <w:sz w:val="21"/>
        </w:rPr>
      </w:pPr>
      <w:r>
        <w:rPr>
          <w:rStyle w:val="ui-provider"/>
        </w:rPr>
        <w:t xml:space="preserve">##0018401Zx</w:t>
      </w:r>
      <w:r w:rsidR="00000000">
        <w:br w:type="column"/>
      </w:r>
      <w:r w:rsidR="00000000">
        <w:rPr>
          <w:spacing w:val="-4"/>
          <w:sz w:val="21"/>
        </w:rPr>
        <w:t>DATE</w:t>
      </w:r>
    </w:p>
    <w:p w14:paraId="1AF96C43" w14:textId="4FD23B16" w:rsidR="008C0CD3" w:rsidRDefault="00D20E89">
      <w:pPr>
        <w:spacing w:before="221"/>
        <w:ind w:left="110"/>
        <w:rPr>
          <w:sz w:val="19"/>
        </w:rPr>
      </w:pPr>
      <w:r>
        <w:rPr>
          <w:rStyle w:val="ui-provider"/>
        </w:rPr>
        <w:t xml:space="preserve">10 Jan-2020</w:t>
      </w:r>
    </w:p>
    <w:p w14:paraId="6DBB0EDE" w14:textId="77777777" w:rsidR="008C0CD3" w:rsidRDefault="008C0CD3">
      <w:pPr>
        <w:rPr>
          <w:sz w:val="19"/>
        </w:rPr>
        <w:sectPr w:rsidR="008C0CD3" w:rsidSect="00267DF9">
          <w:type w:val="continuous"/>
          <w:pgSz w:w="11910" w:h="16850"/>
          <w:pgMar w:top="1440" w:right="1200" w:bottom="0" w:left="1080" w:header="720" w:footer="720" w:gutter="0"/>
          <w:cols w:num="3" w:space="720" w:equalWidth="0">
            <w:col w:w="2665" w:space="1069"/>
            <w:col w:w="1745" w:space="1532"/>
            <w:col w:w="2619"/>
          </w:cols>
        </w:sectPr>
      </w:pPr>
    </w:p>
    <w:p w14:paraId="3C365442" w14:textId="77777777" w:rsidR="008C0CD3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64DD58C4" wp14:editId="1AA344D3">
                <wp:simplePos x="0" y="0"/>
                <wp:positionH relativeFrom="page">
                  <wp:posOffset>0</wp:posOffset>
                </wp:positionH>
                <wp:positionV relativeFrom="page">
                  <wp:posOffset>8629129</wp:posOffset>
                </wp:positionV>
                <wp:extent cx="2516505" cy="206756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16505" cy="2067560"/>
                          <a:chOff x="0" y="0"/>
                          <a:chExt cx="2516505" cy="206756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35712" y="218059"/>
                            <a:ext cx="2180590" cy="1849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0590" h="1849755">
                                <a:moveTo>
                                  <a:pt x="2180228" y="1849385"/>
                                </a:moveTo>
                                <a:lnTo>
                                  <a:pt x="1515015" y="1849385"/>
                                </a:lnTo>
                                <a:lnTo>
                                  <a:pt x="0" y="332983"/>
                                </a:lnTo>
                                <a:lnTo>
                                  <a:pt x="332664" y="0"/>
                                </a:lnTo>
                                <a:lnTo>
                                  <a:pt x="2180228" y="18493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1"/>
                            <a:ext cx="1410335" cy="2067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0335" h="2067560">
                                <a:moveTo>
                                  <a:pt x="1145286" y="1763991"/>
                                </a:moveTo>
                                <a:lnTo>
                                  <a:pt x="0" y="617651"/>
                                </a:lnTo>
                                <a:lnTo>
                                  <a:pt x="0" y="1283563"/>
                                </a:lnTo>
                                <a:lnTo>
                                  <a:pt x="783120" y="2067445"/>
                                </a:lnTo>
                                <a:lnTo>
                                  <a:pt x="842124" y="2067445"/>
                                </a:lnTo>
                                <a:lnTo>
                                  <a:pt x="1145286" y="1763991"/>
                                </a:lnTo>
                                <a:close/>
                              </a:path>
                              <a:path w="1410335" h="2067560">
                                <a:moveTo>
                                  <a:pt x="1409839" y="1411198"/>
                                </a:moveTo>
                                <a:lnTo>
                                  <a:pt x="0" y="0"/>
                                </a:lnTo>
                                <a:lnTo>
                                  <a:pt x="0" y="267576"/>
                                </a:lnTo>
                                <a:lnTo>
                                  <a:pt x="1276210" y="1544955"/>
                                </a:lnTo>
                                <a:lnTo>
                                  <a:pt x="1409839" y="14111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925830"/>
                            <a:ext cx="141605" cy="14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605" h="142240">
                                <a:moveTo>
                                  <a:pt x="141479" y="141615"/>
                                </a:moveTo>
                                <a:lnTo>
                                  <a:pt x="0" y="141615"/>
                                </a:lnTo>
                                <a:lnTo>
                                  <a:pt x="0" y="0"/>
                                </a:lnTo>
                                <a:lnTo>
                                  <a:pt x="141479" y="141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74BC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844917"/>
                            <a:ext cx="196913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9135" h="1223010">
                                <a:moveTo>
                                  <a:pt x="548487" y="1222540"/>
                                </a:moveTo>
                                <a:lnTo>
                                  <a:pt x="0" y="673493"/>
                                </a:lnTo>
                                <a:lnTo>
                                  <a:pt x="0" y="1171473"/>
                                </a:lnTo>
                                <a:lnTo>
                                  <a:pt x="51003" y="1222540"/>
                                </a:lnTo>
                                <a:lnTo>
                                  <a:pt x="548487" y="1222540"/>
                                </a:lnTo>
                                <a:close/>
                              </a:path>
                              <a:path w="1969135" h="1223010">
                                <a:moveTo>
                                  <a:pt x="1968830" y="1222540"/>
                                </a:moveTo>
                                <a:lnTo>
                                  <a:pt x="747534" y="0"/>
                                </a:lnTo>
                                <a:lnTo>
                                  <a:pt x="414870" y="332981"/>
                                </a:lnTo>
                                <a:lnTo>
                                  <a:pt x="1303591" y="1222540"/>
                                </a:lnTo>
                                <a:lnTo>
                                  <a:pt x="1968830" y="12225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EEF">
                              <a:alpha val="50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60A571" id="Group 1" o:spid="_x0000_s1026" style="position:absolute;margin-left:0;margin-top:679.45pt;width:198.15pt;height:162.8pt;z-index:15730688;mso-wrap-distance-left:0;mso-wrap-distance-right:0;mso-position-horizontal-relative:page;mso-position-vertical-relative:page" coordsize="25165,20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g3kgQAAMgSAAAOAAAAZHJzL2Uyb0RvYy54bWzsWF1v2zYUfR+w/yDofbFIkfpCnKJNk2BA&#10;0RZohj3TsmwLk0WNlD/y73dJ6spKFLtO2m4Pqx9MSrq8Ojw655LS5Zv9uvK2hdKlrKc+uQh8r6hz&#10;OS/r5dT/4/72t8T3dCvquahkXUz9h0L7b65+/eVy12QFlStZzQvlQZJaZ7tm6q/atskmE52virXQ&#10;F7Ipari4kGotWjhUy8lciR1kX1cTGgTRZCfVvFEyL7SGs+/dRf/K5l8sirz9tFjoovWqqQ/YWvuv&#10;7P/M/E+uLkW2VKJZlXkHQ7wCxVqUNdy0T/VetMLbqHKUal3mSmq5aC9yuZ7IxaLMCzsHmA0Jnszm&#10;TslNY+eyzHbLpqcJqH3C06vT5h+3d6r50nxWDj10P8j8Lw28THbNMhteN8fLQ/B+odZmEEzC21tG&#10;H3pGi33r5XCSchLxgPteDtdoEMU86jjPV/BgRuPy1c1XRk5E5m5s4fVwdg3oRx8o0t9G0ZeVaArL&#10;vDYUfFZeOYcJ+F4t1qDiu04w1OjH3BpiDIfdke7ofMJQGPKYQA5DBUkCnjr19VzZcyBSwxVJWBpz&#10;biL6GYss3+j2rpCWdrH9oFu4DJqbY0+ssJfva+wqMIGRf2Xl3/oeyF/5Hsh/5gA0ojXjTCrT9XaI&#10;D7CsDlDM9bXcFvfSRrbm4Zl5UAoe7yCHCUI+RFb1cAThhAcEFDEagXHYNvYOgAEiw5CmSdixgQHY&#10;ukAIiSJmo63EgDYMwNYFHseMcXkldeGYN4TYR9CTBHmHj0HLqpzfllVlSNFqObuulLcVwDd5F7N3&#10;17YqiKpZCXeWB/DrJtKF2/yDPKBsnTkNmd5Mzh9AgDvQ3NTXf2+EKnyv+r0GiZuKhh2FnRl2VFtd&#10;S1v37ANTur3f/ylU4zXQnfotCO+jRKWLDAUFEzQBLtaMrOXbTSsXpVGbxeYQdQfgOueBH26/8Kn9&#10;rCDOtp9TEiFO9Og6wkgAxhxVqP/CdT0WcB0WS/MADl5yCiaEcZpEzkNxFKapnRRAPkSilocuikgc&#10;cQzFAGyHgYQmIY9O+y1OQkIdpwYrY+h8TIitS5wwSqiz5znhx6eIaUcmPVSvs3lkAVSV1PHICCFp&#10;0jnzNI/oX4SC7ZBCCmtdHJ2sWITGESWdLDljaV/vMSG2LjE5ChfjRpwYL2N1h/55hYtySiLys3C5&#10;LeiLtlZYTbui1O0bQPaP9w3M6OKlhSulPAm73dOgekW4vSKMUobSxK3H8Iljgf8hOwbwnEViNgwO&#10;yLOVixEW94aLYB/gltnTfjO5+1DUOrZD0+Hs8Rq26J/nb45R38c9P5f94Qvcd3APrM2P3WNF80L3&#10;JFBeSWzUJrLePGmUElz6CaUhvIF1evz37YNYjH86KM8ZiLOEJbFbsSilvDf8aQdFccjS0+s5bo9i&#10;MMnpSE6CAPZiZgP/CAL6CFvnuqOIMWxku8FCfiYrJI0SUxvHmI7RErOYh+e8LUDBSmKX2b6EnN4+&#10;kTAIOezGxkBwtth2JekocIwbsfOqJT0I3t7c3P4/lnT7YQA+l9jXqu7TjvkeMzy27y6HD1BX/wAA&#10;AP//AwBQSwMEFAAGAAgAAAAhAOeNrWXgAAAACgEAAA8AAABkcnMvZG93bnJldi54bWxMj0Frg0AQ&#10;he+F/odlCr01q7WKMa4hhLanUGhSKLlNdKISd1fcjZp/3+mpPc57jzffy9ez7sRIg2utURAuAhBk&#10;Slu1plbwdXh7SkE4j6bCzhpScCMH6+L+LsesspP5pHHva8ElxmWooPG+z6R0ZUMa3cL2ZNg720Gj&#10;53OoZTXgxOW6k89BkEiNreEPDfa0bai87K9awfuE0yYKX8fd5by9HQ/xx/cuJKUeH+bNCoSn2f+F&#10;4Ref0aFgppO9msqJTgEP8axGcboEwX60TCIQJ5aS9CUGWeTy/4TiBwAA//8DAFBLAQItABQABgAI&#10;AAAAIQC2gziS/gAAAOEBAAATAAAAAAAAAAAAAAAAAAAAAABbQ29udGVudF9UeXBlc10ueG1sUEsB&#10;Ai0AFAAGAAgAAAAhADj9If/WAAAAlAEAAAsAAAAAAAAAAAAAAAAALwEAAF9yZWxzLy5yZWxzUEsB&#10;Ai0AFAAGAAgAAAAhAK6B2DeSBAAAyBIAAA4AAAAAAAAAAAAAAAAALgIAAGRycy9lMm9Eb2MueG1s&#10;UEsBAi0AFAAGAAgAAAAhAOeNrWXgAAAACgEAAA8AAAAAAAAAAAAAAAAA7AYAAGRycy9kb3ducmV2&#10;LnhtbFBLBQYAAAAABAAEAPMAAAD5BwAAAAA=&#10;">
                <v:shape id="Graphic 2" o:spid="_x0000_s1027" style="position:absolute;left:3357;top:2180;width:21806;height:18498;visibility:visible;mso-wrap-style:square;v-text-anchor:top" coordsize="2180590,1849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O8MwwAAANoAAAAPAAAAZHJzL2Rvd25yZXYueG1sRI/dagIx&#10;FITvC75DOEJvimbrhdTVKKIUpJaCPw9w3Bw3q5uTJYnr+vamUOjlMDPfMLNFZ2vRkg+VYwXvwwwE&#10;ceF0xaWC4+Fz8AEiRGSNtWNS8KAAi3nvZYa5dnfeUbuPpUgQDjkqMDE2uZShMGQxDF1DnLyz8xZj&#10;kr6U2uM9wW0tR1k2lhYrTgsGG1oZKq77m1XA7e1svic//rK+fm1k/bYdV4+TUq/9bjkFEamL/+G/&#10;9kYrGMHvlXQD5PwJAAD//wMAUEsBAi0AFAAGAAgAAAAhANvh9svuAAAAhQEAABMAAAAAAAAAAAAA&#10;AAAAAAAAAFtDb250ZW50X1R5cGVzXS54bWxQSwECLQAUAAYACAAAACEAWvQsW78AAAAVAQAACwAA&#10;AAAAAAAAAAAAAAAfAQAAX3JlbHMvLnJlbHNQSwECLQAUAAYACAAAACEA1hjvDMMAAADaAAAADwAA&#10;AAAAAAAAAAAAAAAHAgAAZHJzL2Rvd25yZXYueG1sUEsFBgAAAAADAAMAtwAAAPcCAAAAAA==&#10;" path="m2180228,1849385r-665213,l,332983,332664,,2180228,1849385xe" fillcolor="#1b74bc" stroked="f">
                  <v:fill opacity="32896f"/>
                  <v:path arrowok="t"/>
                </v:shape>
                <v:shape id="Graphic 3" o:spid="_x0000_s1028" style="position:absolute;width:14103;height:20675;visibility:visible;mso-wrap-style:square;v-text-anchor:top" coordsize="1410335,2067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Q/ZxQAAANoAAAAPAAAAZHJzL2Rvd25yZXYueG1sRI9Ba8JA&#10;FITvhf6H5RV6Kc2mLU01uooIQi8emgbE20v2mYRm34bsmsR/7wpCj8PMfMMs15NpxUC9aywreIti&#10;EMSl1Q1XCvLf3esMhPPIGlvLpOBCDtarx4clptqO/END5isRIOxSVFB736VSurImgy6yHXHwTrY3&#10;6IPsK6l7HAPctPI9jhNpsOGwUGNH25rKv+xsFMRfthrt3Lxsp/0hKQ7jMZ8Vn0o9P02bBQhPk/8P&#10;39vfWsEH3K6EGyBXVwAAAP//AwBQSwECLQAUAAYACAAAACEA2+H2y+4AAACFAQAAEwAAAAAAAAAA&#10;AAAAAAAAAAAAW0NvbnRlbnRfVHlwZXNdLnhtbFBLAQItABQABgAIAAAAIQBa9CxbvwAAABUBAAAL&#10;AAAAAAAAAAAAAAAAAB8BAABfcmVscy8ucmVsc1BLAQItABQABgAIAAAAIQB4gQ/ZxQAAANoAAAAP&#10;AAAAAAAAAAAAAAAAAAcCAABkcnMvZG93bnJldi54bWxQSwUGAAAAAAMAAwC3AAAA+QIAAAAA&#10;" path="m1145286,1763991l,617651r,665912l783120,2067445r59004,l1145286,1763991xem1409839,1411198l,,,267576,1276210,1544955r133629,-133757xe" fillcolor="#252161" stroked="f">
                  <v:fill opacity="32896f"/>
                  <v:path arrowok="t"/>
                </v:shape>
                <v:shape id="Graphic 4" o:spid="_x0000_s1029" style="position:absolute;top:19258;width:1416;height:1422;visibility:visible;mso-wrap-style:square;v-text-anchor:top" coordsize="141605,142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/0xQAAANoAAAAPAAAAZHJzL2Rvd25yZXYueG1sRI9Pa8JA&#10;FMTvhX6H5RW81Y1VRKJrkJa2HrzUP+jxsftM0mbfptmtJn76riB4HGbmN8wsa20lTtT40rGCQT8B&#10;QaydKTlXsN28P09A+IBssHJMCjrykM0fH2aYGnfmLzqtQy4ihH2KCooQ6lRKrwuy6PuuJo7e0TUW&#10;Q5RNLk2D5wi3lXxJkrG0WHJcKLCm14L0z/rPKngbfnxPVvvE7/TqU++6wwXx96JU76ldTEEEasM9&#10;fGsvjYIRXK/EGyDn/wAAAP//AwBQSwECLQAUAAYACAAAACEA2+H2y+4AAACFAQAAEwAAAAAAAAAA&#10;AAAAAAAAAAAAW0NvbnRlbnRfVHlwZXNdLnhtbFBLAQItABQABgAIAAAAIQBa9CxbvwAAABUBAAAL&#10;AAAAAAAAAAAAAAAAAB8BAABfcmVscy8ucmVsc1BLAQItABQABgAIAAAAIQBsSC/0xQAAANoAAAAP&#10;AAAAAAAAAAAAAAAAAAcCAABkcnMvZG93bnJldi54bWxQSwUGAAAAAAMAAwC3AAAA+QIAAAAA&#10;" path="m141479,141615l,141615,,,141479,141615xe" fillcolor="#1b74bc" stroked="f">
                  <v:fill opacity="32896f"/>
                  <v:path arrowok="t"/>
                </v:shape>
                <v:shape id="Graphic 5" o:spid="_x0000_s1030" style="position:absolute;top:8449;width:19691;height:12230;visibility:visible;mso-wrap-style:square;v-text-anchor:top" coordsize="196913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A23wgAAANoAAAAPAAAAZHJzL2Rvd25yZXYueG1sRI9PawIx&#10;FMTvBb9DeEJvNavUIqtRRG3prfgHwdtj89xd3LwsSVaz374RCj0OM/MbZrGKphF3cr62rGA8ykAQ&#10;F1bXXCo4HT/fZiB8QNbYWCYFPXlYLQcvC8y1ffCe7odQigRhn6OCKoQ2l9IXFRn0I9sSJ+9qncGQ&#10;pCuldvhIcNPISZZ9SIM1p4UKW9pUVNwOnVGw+2r6bVZzLy/7H+rcOb6vu6jU6zCu5yACxfAf/mt/&#10;awVTeF5JN0AufwEAAP//AwBQSwECLQAUAAYACAAAACEA2+H2y+4AAACFAQAAEwAAAAAAAAAAAAAA&#10;AAAAAAAAW0NvbnRlbnRfVHlwZXNdLnhtbFBLAQItABQABgAIAAAAIQBa9CxbvwAAABUBAAALAAAA&#10;AAAAAAAAAAAAAB8BAABfcmVscy8ucmVsc1BLAQItABQABgAIAAAAIQDlLA23wgAAANoAAAAPAAAA&#10;AAAAAAAAAAAAAAcCAABkcnMvZG93bnJldi54bWxQSwUGAAAAAAMAAwC3AAAA9gIAAAAA&#10;" path="m548487,1222540l,673493r,497980l51003,1222540r497484,xem1968830,1222540l747534,,414870,332981r888721,889559l1968830,1222540xe" fillcolor="#00aeef" stroked="f">
                  <v:fill opacity="32896f"/>
                  <v:path arrowok="t"/>
                </v:shape>
                <w10:wrap anchorx="page" anchory="page"/>
              </v:group>
            </w:pict>
          </mc:Fallback>
        </mc:AlternateContent>
      </w:r>
    </w:p>
    <w:p w14:paraId="0B4B3A54" w14:textId="77777777" w:rsidR="008C0CD3" w:rsidRDefault="008C0CD3">
      <w:pPr>
        <w:pStyle w:val="BodyText"/>
        <w:rPr>
          <w:sz w:val="20"/>
        </w:rPr>
      </w:pPr>
    </w:p>
    <w:p w14:paraId="60094D87" w14:textId="77777777" w:rsidR="008C0CD3" w:rsidRDefault="008C0CD3">
      <w:pPr>
        <w:pStyle w:val="BodyText"/>
        <w:spacing w:before="143"/>
        <w:rPr>
          <w:sz w:val="20"/>
        </w:rPr>
      </w:pPr>
    </w:p>
    <w:p w14:paraId="5FF029E7" w14:textId="77777777" w:rsidR="008C0CD3" w:rsidRDefault="00000000">
      <w:pPr>
        <w:pStyle w:val="BodyText"/>
        <w:spacing w:line="20" w:lineRule="exact"/>
        <w:ind w:left="11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4942288" wp14:editId="41FD60A5">
                <wp:extent cx="5862320" cy="9525"/>
                <wp:effectExtent l="9525" t="0" r="0" b="0"/>
                <wp:docPr id="100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BCE483" id="Group 6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n2bAIAAJAFAAAOAAAAZHJzL2Uyb0RvYy54bWykVMlu2zAQvRfoPxC817KV2k4Fy0ERN0aB&#10;IA0QFz3TFLWgFMkOaUv5+w6pxY4T9JDqQDxyhrO8eeLqpq0lOQqwlVYpnU2mlAjFdVapIqU/d3ef&#10;rimxjqmMSa1ESp+FpTfrjx9WjUlErEstMwEEgyibNCalpXMmiSLLS1EzO9FGKDTmGmrmcAtFlAFr&#10;MHoto3g6XUSNhsyA5sJaPN10RroO8fNccPcjz61wRKYUa3NhhbDu/RqtVywpgJmy4n0Z7B1V1KxS&#10;mHQMtWGOkQNUr0LVFQdtde4mXNeRzvOKi9ADdjObXnSzBX0woZciaQoz0oTUXvD07rD84bgF82Qe&#10;oase4b3mvy3yEjWmSM7tfl+cnNscan8JmyBtYPR5ZFS0jnA8nF8v4qsYiedo+zKP5x3hvMSpvLrE&#10;y2//uhaxpEsZChsLaQwqx57Isf9HzlPJjAicW9/8I5AqS+mSEsVq1O+2l8rSN+JTo49nr9/Znsg3&#10;ufm8XMRd/2/SM4uXQY9jnyzhB+u2Qgea2fHeuk6u2YBYOSDeqgECit7LXQa5O0pQ7kAJyn3fZTfM&#10;+Xt+dh6S5jQnf1bro9jpYHUXM8LSTlapzr1w0rPlFfI0iAB9Ow8EPg0KqgMhNeLz5qTyVQSB+MRW&#10;yyq7q6QMGyj2txLIkfl/OHy+D4zwws2AdRtmy84vmHo3qYKYbdJNx09tr7NnHG2D00yp/XNgICiR&#10;3xWKx78SA4AB7AcATt7q8JYEgjDnrv3FwBCfPqUOJ/ugBw2xZBiab3309TeV/npwOq/8RFHPQ0X9&#10;BvUcUPjtEb14V873wev0kK7/AgAA//8DAFBLAwQUAAYACAAAACEAlEVPjdsAAAADAQAADwAAAGRy&#10;cy9kb3ducmV2LnhtbEyPQUvDQBCF74L/YRnBm90kpWJjNqUU9VQEW0F6mybTJDQ7G7LbJP33jl70&#10;8mB4j/e+yVaTbdVAvW8cG4hnESjiwpUNVwY+968PT6B8QC6xdUwGruRhld/eZJiWbuQPGnahUlLC&#10;PkUDdQhdqrUvarLoZ64jFu/keotBzr7SZY+jlNtWJ1H0qC02LAs1drSpqTjvLtbA24jjeh6/DNvz&#10;aXM97BfvX9uYjLm/m9bPoAJN4S8MP/iCDrkwHd2FS69aA/JI+FXxlsk8AXWU0AJ0nun/7Pk3AAAA&#10;//8DAFBLAQItABQABgAIAAAAIQC2gziS/gAAAOEBAAATAAAAAAAAAAAAAAAAAAAAAABbQ29udGVu&#10;dF9UeXBlc10ueG1sUEsBAi0AFAAGAAgAAAAhADj9If/WAAAAlAEAAAsAAAAAAAAAAAAAAAAALwEA&#10;AF9yZWxzLy5yZWxzUEsBAi0AFAAGAAgAAAAhABJHSfZsAgAAkAUAAA4AAAAAAAAAAAAAAAAALgIA&#10;AGRycy9lMm9Eb2MueG1sUEsBAi0AFAAGAAgAAAAhAJRFT43bAAAAAwEAAA8AAAAAAAAAAAAAAAAA&#10;xgQAAGRycy9kb3ducmV2LnhtbFBLBQYAAAAABAAEAPMAAADOBQAAAAA=&#10;">
                <v:shape id="Graphic 7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vBxAAAANoAAAAPAAAAZHJzL2Rvd25yZXYueG1sRI9Pi8Iw&#10;FMTvC/sdwlvwtqYr+IdqFFcQPOiiVcHjo3m21ealNLHWb28WBI/DzPyGmcxaU4qGaldYVvDTjUAQ&#10;p1YXnCk47JffIxDOI2ssLZOCBzmYTT8/Jhhre+cdNYnPRICwi1FB7n0VS+nSnAy6rq2Ig3e2tUEf&#10;ZJ1JXeM9wE0pe1E0kAYLDgs5VrTIKb0mN6PgeGk28922f/rt/12uWfGQo2p9Vqrz1c7HIDy1/h1+&#10;tVdawRD+r4QbIKdPAAAA//8DAFBLAQItABQABgAIAAAAIQDb4fbL7gAAAIUBAAATAAAAAAAAAAAA&#10;AAAAAAAAAABbQ29udGVudF9UeXBlc10ueG1sUEsBAi0AFAAGAAgAAAAhAFr0LFu/AAAAFQEAAAsA&#10;AAAAAAAAAAAAAAAAHwEAAF9yZWxzLy5yZWxzUEsBAi0AFAAGAAgAAAAhABFia8HEAAAA2gAAAA8A&#10;AAAAAAAAAAAAAAAABwIAAGRycy9kb3ducmV2LnhtbFBLBQYAAAAAAwADALcAAAD4AgAAAAA=&#10;" path="m,l5861737,e" filled="f">
                  <v:path arrowok="t"/>
                </v:shape>
                <w10:anchorlock/>
              </v:group>
            </w:pict>
          </mc:Fallback>
        </mc:AlternateContent>
      </w:r>
    </w:p>
    <w:p w14:paraId="1B847868" w14:textId="0773DFEB" w:rsidR="008C0CD3" w:rsidRDefault="00000000">
      <w:pPr>
        <w:pStyle w:val="BodyText"/>
        <w:tabs>
          <w:tab w:val="left" w:pos="4815"/>
          <w:tab w:val="left" w:pos="6012"/>
          <w:tab w:val="left" w:pos="7590"/>
        </w:tabs>
        <w:spacing w:before="111"/>
        <w:ind w:left="443"/>
      </w:pPr>
      <w:r>
        <w:rPr>
          <w:spacing w:val="8"/>
        </w:rPr>
        <w:t>DESCRIPTION</w:t>
      </w:r>
      <w:r>
        <w:tab/>
      </w:r>
      <w:r>
        <w:rPr>
          <w:spacing w:val="-5"/>
          <w:position w:val="2"/>
        </w:rPr>
        <w:t>QTY</w:t>
      </w:r>
      <w:r>
        <w:rPr>
          <w:position w:val="2"/>
        </w:rPr>
        <w:tab/>
      </w:r>
      <w:r>
        <w:rPr>
          <w:color w:val="333333"/>
          <w:position w:val="2"/>
        </w:rPr>
        <w:tab/>
      </w:r>
      <w:r>
        <w:rPr>
          <w:spacing w:val="-2"/>
        </w:rPr>
        <w:t>TOTAL</w:t>
      </w:r>
    </w:p>
    <w:p w14:paraId="440C006D" w14:textId="77777777" w:rsidR="008C0CD3" w:rsidRDefault="0000000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0717E59" wp14:editId="0D08DF19">
                <wp:simplePos x="0" y="0"/>
                <wp:positionH relativeFrom="page">
                  <wp:posOffset>760762</wp:posOffset>
                </wp:positionH>
                <wp:positionV relativeFrom="paragraph">
                  <wp:posOffset>143243</wp:posOffset>
                </wp:positionV>
                <wp:extent cx="5862320" cy="1270"/>
                <wp:effectExtent l="0" t="0" r="0" b="0"/>
                <wp:wrapTopAndBottom/>
                <wp:docPr id="1003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D579E" id="Graphic 8" o:spid="_x0000_s1026" style="position:absolute;margin-left:59.9pt;margin-top:11.3pt;width:461.6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nAVtK98AAAAKAQAADwAAAGRycy9kb3ducmV2LnhtbEyPQU/CQBCF7yb+h82YeJMt&#10;VUip3RI08aYGUBKPS3doC93ZpruU8u+dnvT43ry8+V62HGwjeux87UjBdBKBQCqcqalU8P319pCA&#10;8EGT0Y0jVHBFD8v89ibTqXEX2mC/DaXgEvKpVlCF0KZS+qJCq/3EtUh8O7jO6sCyK6Xp9IXLbSPj&#10;KJpLq2viD5Vu8bXC4rQ9WwW7Y/+x2qxnPy+zz+OprK8yad8PSt3fDatnEAGH8BeGEZ/RIWemvTuT&#10;8aJhPV0welAQx3MQYyB6euR1+9FJQOaZ/D8h/wU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CcBW0r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1B793CDA" w14:textId="77777777" w:rsidR="008C0CD3" w:rsidRDefault="008C0CD3">
      <w:pPr>
        <w:pStyle w:val="BodyText"/>
        <w:spacing w:before="234"/>
      </w:pPr>
    </w:p>
    <w:p w14:paraId="15203637" w14:textId="1099B928" w:rsidR="008C0CD3" w:rsidRDefault="00D20E89">
      <w:pPr>
        <w:tabs>
          <w:tab w:val="left" w:pos="4182"/>
          <w:tab w:val="left" w:pos="7107"/>
        </w:tabs>
        <w:ind w:left="443"/>
        <w:rPr>
          <w:sz w:val="24"/>
        </w:rPr>
      </w:pPr>
      <w:r>
        <w:rPr>
          <w:rStyle w:val="ui-provider"/>
        </w:rPr>
        <w:t xml:space="preserve">Asian Fusion Catering</w:t>
      </w:r>
      <w:r w:rsidR="00000000">
        <w:rPr>
          <w:color w:val="333333"/>
          <w:sz w:val="25"/>
        </w:rPr>
        <w:tab/>
      </w:r>
      <w:r>
        <w:rPr>
          <w:color w:val="333333"/>
          <w:sz w:val="25"/>
        </w:rPr>
        <w:t xml:space="preserve"> </w:t>
      </w:r>
      <w:r>
        <w:rPr>
          <w:rStyle w:val="ui-provider"/>
        </w:rPr>
        <w:t xml:space="preserve">467</w:t>
      </w:r>
      <w:r w:rsidR="00000000">
        <w:rPr>
          <w:color w:val="333333"/>
          <w:sz w:val="25"/>
        </w:rPr>
        <w:tab/>
      </w:r>
      <w:r w:rsidR="00000000">
        <w:rPr>
          <w:position w:val="2"/>
          <w:sz w:val="24"/>
        </w:rPr>
        <w:t>R</w:t>
      </w:r>
      <w:r>
        <w:rPr>
          <w:rStyle w:val="ui-provider"/>
        </w:rPr>
        <w:t xml:space="preserve">678.12</w:t>
      </w:r>
    </w:p>
    <w:p w14:paraId="0FCC863E" w14:textId="77777777" w:rsidR="008C0CD3" w:rsidRDefault="008C0CD3">
      <w:pPr>
        <w:pStyle w:val="BodyText"/>
        <w:rPr>
          <w:sz w:val="20"/>
        </w:rPr>
      </w:pPr>
    </w:p>
    <w:p w14:paraId="3446BD15" w14:textId="77777777" w:rsidR="008C0CD3" w:rsidRDefault="008C0CD3">
      <w:pPr>
        <w:pStyle w:val="BodyText"/>
        <w:rPr>
          <w:sz w:val="20"/>
        </w:rPr>
      </w:pPr>
    </w:p>
    <w:p w14:paraId="18D0B030" w14:textId="77777777" w:rsidR="008C0CD3" w:rsidRDefault="008C0CD3">
      <w:pPr>
        <w:pStyle w:val="BodyText"/>
        <w:rPr>
          <w:sz w:val="20"/>
        </w:rPr>
      </w:pPr>
    </w:p>
    <w:p w14:paraId="1903E7F3" w14:textId="77777777" w:rsidR="008C0CD3" w:rsidRDefault="008C0CD3">
      <w:pPr>
        <w:pStyle w:val="BodyText"/>
        <w:rPr>
          <w:sz w:val="20"/>
        </w:rPr>
      </w:pPr>
    </w:p>
    <w:p w14:paraId="45E605D5" w14:textId="77777777" w:rsidR="008C0CD3" w:rsidRDefault="008C0CD3">
      <w:pPr>
        <w:pStyle w:val="BodyText"/>
        <w:rPr>
          <w:sz w:val="20"/>
        </w:rPr>
      </w:pPr>
    </w:p>
    <w:p w14:paraId="247A8AD5" w14:textId="77777777" w:rsidR="008C0CD3" w:rsidRDefault="008C0CD3">
      <w:pPr>
        <w:pStyle w:val="BodyText"/>
        <w:rPr>
          <w:sz w:val="20"/>
        </w:rPr>
      </w:pPr>
    </w:p>
    <w:p w14:paraId="0C2CC7AD" w14:textId="77777777" w:rsidR="008C0CD3" w:rsidRDefault="008C0CD3">
      <w:pPr>
        <w:pStyle w:val="BodyText"/>
        <w:rPr>
          <w:sz w:val="20"/>
        </w:rPr>
      </w:pPr>
    </w:p>
    <w:p w14:paraId="2CF4F777" w14:textId="77777777" w:rsidR="008C0CD3" w:rsidRDefault="008C0CD3">
      <w:pPr>
        <w:pStyle w:val="BodyText"/>
        <w:rPr>
          <w:sz w:val="20"/>
        </w:rPr>
      </w:pPr>
    </w:p>
    <w:p w14:paraId="4CC64BDF" w14:textId="77777777" w:rsidR="008C0CD3" w:rsidRDefault="008C0CD3">
      <w:pPr>
        <w:pStyle w:val="BodyText"/>
        <w:rPr>
          <w:sz w:val="20"/>
        </w:rPr>
      </w:pPr>
    </w:p>
    <w:p w14:paraId="6E599A54" w14:textId="77777777" w:rsidR="008C0CD3" w:rsidRDefault="008C0CD3">
      <w:pPr>
        <w:pStyle w:val="BodyText"/>
        <w:rPr>
          <w:sz w:val="20"/>
        </w:rPr>
      </w:pPr>
    </w:p>
    <w:p w14:paraId="7E826D11" w14:textId="77777777" w:rsidR="008C0CD3" w:rsidRDefault="008C0CD3">
      <w:pPr>
        <w:pStyle w:val="BodyText"/>
        <w:rPr>
          <w:sz w:val="20"/>
        </w:rPr>
      </w:pPr>
    </w:p>
    <w:p w14:paraId="6C9F1C62" w14:textId="77777777" w:rsidR="008C0CD3" w:rsidRDefault="008C0CD3">
      <w:pPr>
        <w:pStyle w:val="BodyText"/>
        <w:rPr>
          <w:sz w:val="20"/>
        </w:rPr>
      </w:pPr>
    </w:p>
    <w:p w14:paraId="2F10DB81" w14:textId="77777777" w:rsidR="008C0CD3" w:rsidRDefault="008C0CD3">
      <w:pPr>
        <w:pStyle w:val="BodyText"/>
        <w:rPr>
          <w:sz w:val="20"/>
        </w:rPr>
      </w:pPr>
    </w:p>
    <w:p w14:paraId="34C1C01A" w14:textId="77777777" w:rsidR="008C0CD3" w:rsidRDefault="00000000">
      <w:pPr>
        <w:pStyle w:val="BodyText"/>
        <w:spacing w:before="19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8636F7E" wp14:editId="09B8EB1A">
                <wp:simplePos x="0" y="0"/>
                <wp:positionH relativeFrom="page">
                  <wp:posOffset>760762</wp:posOffset>
                </wp:positionH>
                <wp:positionV relativeFrom="paragraph">
                  <wp:posOffset>285909</wp:posOffset>
                </wp:positionV>
                <wp:extent cx="5862320" cy="1270"/>
                <wp:effectExtent l="0" t="0" r="0" b="0"/>
                <wp:wrapTopAndBottom/>
                <wp:docPr id="1004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68D20" id="Graphic 9" o:spid="_x0000_s1026" style="position:absolute;margin-left:59.9pt;margin-top:22.5pt;width:461.6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5gHcn98AAAAKAQAADwAAAGRycy9kb3ducmV2LnhtbEyPQU/CQBCF7yb+h82YeJMt&#10;SAnWbgmQeFMDqInHpTu0he5s011K+fdOT3KbN/Py5nvpore16LD1lSMF41EEAil3pqJCwffX29Mc&#10;hA+ajK4doYIrelhk93epToy70Ba7XSgEh5BPtIIyhCaR0uclWu1HrkHi28G1VgeWbSFNqy8cbms5&#10;iaKZtLoi/lDqBtcl5qfd2Sr4OXYfy+0m/l3Fn8dTUV3lvHk/KPX40C9fQQTsw78ZBnxGh4yZ9u5M&#10;xoua9fiF0YOCacydBkM0feZpP2wmILNU3lbI/gAAAP//AwBQSwECLQAUAAYACAAAACEAtoM4kv4A&#10;AADhAQAAEwAAAAAAAAAAAAAAAAAAAAAAW0NvbnRlbnRfVHlwZXNdLnhtbFBLAQItABQABgAIAAAA&#10;IQA4/SH/1gAAAJQBAAALAAAAAAAAAAAAAAAAAC8BAABfcmVscy8ucmVsc1BLAQItABQABgAIAAAA&#10;IQBUCUIJFQIAAFsEAAAOAAAAAAAAAAAAAAAAAC4CAABkcnMvZTJvRG9jLnhtbFBLAQItABQABgAI&#10;AAAAIQDmAdyf3wAAAAoBAAAPAAAAAAAAAAAAAAAAAG8EAABkcnMvZG93bnJldi54bWxQSwUGAAAA&#10;AAQABADzAAAAewUAAAAA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07F36FEE" w14:textId="2C5C3DA7" w:rsidR="008C0CD3" w:rsidRDefault="00000000">
      <w:pPr>
        <w:tabs>
          <w:tab w:val="left" w:pos="6108"/>
          <w:tab w:val="left" w:pos="7373"/>
        </w:tabs>
        <w:spacing w:before="159"/>
        <w:ind w:left="44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spacing w:val="-2"/>
          <w:position w:val="3"/>
          <w:sz w:val="14"/>
        </w:rPr>
        <w:t>PRICE</w:t>
      </w:r>
      <w:r>
        <w:rPr>
          <w:color w:val="333333"/>
          <w:position w:val="3"/>
          <w:sz w:val="14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D20E89">
        <w:rPr>
          <w:rStyle w:val="ui-provider"/>
        </w:rPr>
        <w:t xml:space="preserve">2352.05</w:t>
      </w:r>
    </w:p>
    <w:p w14:paraId="21199FB5" w14:textId="77777777" w:rsidR="008C0CD3" w:rsidRDefault="00000000">
      <w:pPr>
        <w:pStyle w:val="BodyText"/>
        <w:spacing w:before="5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161FEC03" wp14:editId="61ADDEF8">
                <wp:simplePos x="0" y="0"/>
                <wp:positionH relativeFrom="page">
                  <wp:posOffset>760762</wp:posOffset>
                </wp:positionH>
                <wp:positionV relativeFrom="paragraph">
                  <wp:posOffset>120701</wp:posOffset>
                </wp:positionV>
                <wp:extent cx="5862320" cy="1270"/>
                <wp:effectExtent l="0" t="0" r="0" b="0"/>
                <wp:wrapTopAndBottom/>
                <wp:docPr id="1005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C954F" id="Graphic 10" o:spid="_x0000_s1026" style="position:absolute;margin-left:59.9pt;margin-top:9.5pt;width:461.6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IJFQIAAFsEAAAOAAAAZHJzL2Uyb0RvYy54bWysVE1v2zAMvQ/YfxB0X5y4SNMacYqhQYcB&#10;RVegGXZWZDk2JosapcTOvx8lfyTrbsN8ECjxiXzko7x+6BrNTgpdDSbni9mcM2UkFLU55Pz77unT&#10;HWfOC1MIDUbl/Kwcf9h8/LBubaZSqEAXChkFMS5rbc4r722WJE5WqhFuBlYZcpaAjfC0xUNSoGgp&#10;eqOTdD6/TVrAwiJI5Rydbnsn38T4Zamk/1aWTnmmc07cfFwxrvuwJpu1yA4obFXLgYb4BxaNqA0l&#10;nUJthRfsiPVfoZpaIjgo/UxCk0BZ1lLFGqiaxfxdNW+VsCrWQs1xdmqT+39h5cvpzb5ioO7sM8if&#10;jjqStNZlkyds3IDpSmwCloizLnbxPHVRdZ5JOlze3aY3KTVbkm+RrmKTE5GNd+XR+S8KYhxxena+&#10;16AYLVGNluzMaCIpGTTUUUPPGWmInJGG+15DK3y4F8gFk7UXIuGsgZPaQfT6d8yJ2sWrzTWKSlms&#10;blacjVUStkeQEdJQr3ojpib7ujhtAov7ZbqMo+FA18VTrXVg4fCwf9TITiIMZvxCHRThD5hF57fC&#10;VT0uugaYNoNOvTRBpD0U51dkLU1zzt2vo0DFmf5qaFzC6I8GjsZ+NNDrR4gPJDaIcu66HwItC+lz&#10;7knZFxiHUWSjaKH0CRtuGvh89FDWQdE4Qz2jYUMTHAscXlt4Itf7iLr8Ez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FQJQgkVAgAAWwQAAA4AAAAAAAAAAAAAAAAALgIAAGRycy9lMm9Eb2MueG1sUEsBAi0AFAAGAAgA&#10;AAAhALmfxILeAAAACgEAAA8AAAAAAAAAAAAAAAAAbwQAAGRycy9kb3ducmV2LnhtbFBLBQYAAAAA&#10;BAAEAPMAAAB6BQAAAAA=&#10;" path="m,l5861737,e" filled="f">
                <v:path arrowok="t"/>
                <w10:wrap type="topAndBottom" anchorx="page"/>
              </v:shape>
            </w:pict>
          </mc:Fallback>
        </mc:AlternateContent>
      </w:r>
    </w:p>
    <w:p w14:paraId="6F10969A" w14:textId="77777777" w:rsidR="008C0CD3" w:rsidRDefault="008C0CD3">
      <w:pPr>
        <w:pStyle w:val="BodyText"/>
        <w:rPr>
          <w:sz w:val="21"/>
        </w:rPr>
      </w:pPr>
    </w:p>
    <w:p w14:paraId="6A6E8675" w14:textId="77777777" w:rsidR="008C0CD3" w:rsidRDefault="008C0CD3">
      <w:pPr>
        <w:pStyle w:val="BodyText"/>
        <w:rPr>
          <w:sz w:val="21"/>
        </w:rPr>
      </w:pPr>
    </w:p>
    <w:p w14:paraId="2D2921BA" w14:textId="77777777" w:rsidR="008C0CD3" w:rsidRDefault="008C0CD3">
      <w:pPr>
        <w:pStyle w:val="BodyText"/>
        <w:rPr>
          <w:sz w:val="21"/>
        </w:rPr>
      </w:pPr>
    </w:p>
    <w:p w14:paraId="1DFFB3A4" w14:textId="77777777" w:rsidR="008C0CD3" w:rsidRDefault="008C0CD3">
      <w:pPr>
        <w:pStyle w:val="BodyText"/>
        <w:rPr>
          <w:sz w:val="21"/>
        </w:rPr>
      </w:pPr>
    </w:p>
    <w:p w14:paraId="759B5099" w14:textId="77777777" w:rsidR="008C0CD3" w:rsidRDefault="008C0CD3">
      <w:pPr>
        <w:pStyle w:val="BodyText"/>
        <w:rPr>
          <w:sz w:val="21"/>
        </w:rPr>
      </w:pPr>
    </w:p>
    <w:p w14:paraId="626FFC5C" w14:textId="77777777" w:rsidR="008C0CD3" w:rsidRDefault="008C0CD3">
      <w:pPr>
        <w:pStyle w:val="BodyText"/>
        <w:spacing w:before="235"/>
        <w:rPr>
          <w:sz w:val="21"/>
        </w:rPr>
      </w:pPr>
    </w:p>
    <w:p w14:paraId="7D313C25" w14:textId="58288A87" w:rsidR="008C0CD3" w:rsidRDefault="00000000">
      <w:pPr>
        <w:tabs>
          <w:tab w:val="left" w:pos="7844"/>
        </w:tabs>
        <w:ind w:left="562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>
        <w:rPr>
          <w:color w:val="333333"/>
          <w:position w:val="1"/>
          <w:sz w:val="21"/>
        </w:rPr>
        <w:tab/>
      </w:r>
      <w:r w:rsidR="00D20E89">
        <w:rPr>
          <w:rStyle w:val="ui-provider"/>
        </w:rPr>
        <w:t xml:space="preserve">272585</w:t>
      </w:r>
    </w:p>
    <w:sectPr w:rsidR="008C0CD3">
      <w:type w:val="continuous"/>
      <w:pgSz w:w="11910" w:h="16850"/>
      <w:pgMar w:top="1440" w:right="1200" w:bottom="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0CD3"/>
    <w:rsid w:val="00267DF9"/>
    <w:rsid w:val="008A2A42"/>
    <w:rsid w:val="008C0CD3"/>
    <w:rsid w:val="00A86CD4"/>
    <w:rsid w:val="00D20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C7E6B4"/>
  <w15:docId w15:val="{50E522C3-C7A8-4C0B-9678-E7F346F6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before="55"/>
      <w:ind w:left="217"/>
    </w:pPr>
    <w:rPr>
      <w:b/>
      <w:bCs/>
      <w:sz w:val="71"/>
      <w:szCs w:val="7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D20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2024-05-08T11:32:00Z</dcterms:created>
  <dcterms:modified xsi:type="dcterms:W3CDTF">2024-05-14T08:07:00Z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