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Financial Consulting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Financial Consulting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286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286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901.12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901.12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2725.21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2725.21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Agility Holdings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Esayidi FET College Centre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011 -  -737-4850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Esayidi FET College Centre@gmail.com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Esayidi FET College Centre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011 -  -737-4850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Esayidi FET College Centre@gmail.com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10-01-2023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#000093450Wy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PO_NUMB-000003795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10-01-2023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#000093450Wy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PO_NUMB-000003795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12895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12895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ABSA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171236000370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