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Website Design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Website Design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480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480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887.02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887.02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5237.13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5237.13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MTN Rwandacell PLC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Kumtor Gold Company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095 -  -992-8526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Kumtor Gold Company@gmail.com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Kumtor Gold Company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095 -  -992-8526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Kumtor Gold Company@gmail.com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26-Jun-2021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#INV06005Jx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PO_NUM_075536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26-Jun-2021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#INV06005Jx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PO_NUM_075536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232663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232663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Discovery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2482821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