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Department of Infrastructure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Red Alert TSS (Pty)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BILL_0000082056Px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01 N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Business Cards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387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580.14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3689.4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843843.8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572558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Empty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4534976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