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Julius Bär  Co. Ltd.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Heyns  Partners Inc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INUMB_24327Ya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28/07/21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Remote Tech Support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273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887.03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3914.1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803001.5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491860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28363374155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