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MTN Rwandacell PLC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Kumtor Gold Company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#INV06005Jx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26-Jun-2021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Website Design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480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887.02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5237.13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6625539.87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232663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Discovery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2482821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