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Corruseal Corrugated Gauteng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B-043299Kk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Commission de Surveillance du Secteur Financier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(+213) -  -813-8005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Event Photography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171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298.45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3638.49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215342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Commission de Surveillance du Secteur Financier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NedBank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49508446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