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Sanlam Life Insurance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##-0000036315Tn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Liberty Group Limited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071 -  -753-4734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Financial Consulting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390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719.08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4857.54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496291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Liberty Group Limited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6405212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