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Coca-Cola Beverages South Africa (Pty) Ltd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06/12/2022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INV_020671Va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Bigen Africa Services (Pty) Ltd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068 -  -919-6790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Black Pens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113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250.42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2024.21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Black Pens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113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250.42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2024.21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Black Pens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113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250.42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2024.21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Black Pens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113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250.42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2024.21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687183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