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Africa Vessel Verification CC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#NUMB- 0066887Xb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26 Jan 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Armed Security Guard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817.32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9885.01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78171529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174345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Medicross Healthcare Group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Medicross Healthcare Group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