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Easigas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INUMB_0000067036Kb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30-May-2020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Gift Bags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451.81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8980.41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790749000370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202997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PG Glass a Division of PG Group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PG Glass a Division of PG Group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