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Liberty Group Limited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##-0000036315Tn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26 May-2023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Financial Consulting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719.08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4857.54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6405212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496291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Sanlam Life Insurance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Sanlam Life Insurance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