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CORRUSEAL WESTERN CAPE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CORRUSEAL WESTERN CAPE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Foskor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##000016026Jb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30/08/2023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Event Photography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298.24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242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5152.53 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7386298.11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4527764267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Capitec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470154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