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25/01/22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Mitsubishi Motors Umhlanga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068 -  -800-8692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Black Pens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43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R184.14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R8207.71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Black Pens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43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R184.14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R8207.71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R4996908.53 </w:t>
      </w:r>
      <w:r>
        <w:rPr>
          <w:color w:val="535353"/>
          <w:w w:val="130"/>
        </w:rPr>
        <w:t xml:space="preserve">R438582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