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06/12/2022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Bigen Africa Services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068 -  -919-6790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R250.42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R2024.21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113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R250.42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R2024.21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R9084797.23 </w:t>
      </w:r>
      <w:r>
        <w:rPr>
          <w:color w:val="535353"/>
          <w:w w:val="130"/>
        </w:rPr>
        <w:t xml:space="preserve">R687183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