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17/08/23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Clover (Pty)Ltd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+27 -  -759-0946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Financial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422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R390.1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R7483.07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Financial Consulting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422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R390.1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R7483.07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R1210271.0 </w:t>
      </w:r>
      <w:r>
        <w:rPr>
          <w:color w:val="535353"/>
          <w:w w:val="130"/>
        </w:rPr>
        <w:t xml:space="preserve">R400401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