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26 Jan 2022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Africa Vessel Verification CC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060 -  -730-6791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Armed Security Guard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R817.32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R9885.01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Armed Security Guard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23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R817.32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R9885.01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R7719952.43 </w:t>
      </w:r>
      <w:r>
        <w:rPr>
          <w:color w:val="535353"/>
          <w:w w:val="130"/>
        </w:rPr>
        <w:t xml:space="preserve">R174345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