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2020/11/22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Tracker Connect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021 -  -777-3294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R462.14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R5570.99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261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R462.14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R5570.99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R2432806.87 </w:t>
      </w:r>
      <w:r>
        <w:rPr>
          <w:color w:val="535353"/>
          <w:w w:val="130"/>
        </w:rPr>
        <w:t xml:space="preserve">R980688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