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15/06/2022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Babcock Ntuthuko Engineering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095 -  -807-1735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R233.67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R6649.72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Remote Tech Support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487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R233.67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R6649.72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R5681992.3 </w:t>
      </w:r>
      <w:r>
        <w:rPr>
          <w:color w:val="535353"/>
          <w:w w:val="130"/>
        </w:rPr>
        <w:t xml:space="preserve">R377551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