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TCM Management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080 -  -987-3928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2021/12/04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TCM Management@gmail.com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T-shirts                             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459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R334.92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R1439.47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R525385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