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Gemprint (Pty) Ltd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060 -  -846-2306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10-Dec-2021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Gemprint (Pty) Ltd@gmail.com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Event Photography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489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R228.35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R7770.13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R218011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