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Tracker Connect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021 -  -777-3294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2020/11/22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Tracker Connect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T-shirts                             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261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R462.14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R5570.99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R980688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