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Pragma Products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+27 -  -782-4142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07/15/21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Pragma Products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On-Site Tech Support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195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R757.18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R3054.43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R761098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