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Babcock Ntuthuko Engineering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095 -  -807-1735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15/06/2022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Babcock Ntuthuko Engineering@gmail.com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Remote Tech Support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487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R233.67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R6649.72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R377551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