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Lake Michelle Homeowners Association NPC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Spine Africa Association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29-September-2023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##-00072938Fy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#@_043418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Local Courier Service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869.53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364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6533.23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6533.23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501601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