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Vodacom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Buena Vista Trading 106 PTY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06-08-2020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INV-017416Lf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#PO- 000029006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Same-Day Delivery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863.35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68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6746.55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6746.55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351906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