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Emfuleni Local Municipality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Blaauwklippen Devco (Pty) Ltd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INV000052144Sj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September 28, 2020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E-commerce Development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211.48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370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R5802.59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R277458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FNB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76993313343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