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Sanlam Life Insurance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Liberty Group Limited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##-0000036315Tn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26 May-2023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Financial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719.08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R4857.54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R496291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6405212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