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Vodacom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Buena Vista Trading 106 PTY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INV-017416Lf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06-08-2020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Same-Day Delivery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863.35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R6746.55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R351906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126358000370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