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Libstar Operations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2022/04/29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##0080919Fd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# 039645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Radisson hotel  convention centre Johannesburg OR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Website Design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530.92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530.92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R268734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258798000370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Discovery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011 -  -736-7574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