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555D" w14:textId="77777777" w:rsidR="000F151F" w:rsidRDefault="000F151F">
      <w:pPr>
        <w:pStyle w:val="BodyText"/>
        <w:rPr>
          <w:rFonts w:ascii="Times New Roman"/>
          <w:sz w:val="53"/>
        </w:rPr>
      </w:pPr>
    </w:p>
    <w:p w14:paraId="04BBA529" w14:textId="77777777" w:rsidR="000F151F" w:rsidRDefault="000F151F">
      <w:pPr>
        <w:pStyle w:val="BodyText"/>
        <w:spacing w:before="339"/>
        <w:rPr>
          <w:rFonts w:ascii="Times New Roman"/>
          <w:sz w:val="53"/>
        </w:rPr>
      </w:pPr>
    </w:p>
    <w:p w14:paraId="2DBBB73D" w14:textId="5E37B936" w:rsidR="000F151F" w:rsidRDefault="004B5332">
      <w:pPr>
        <w:pStyle w:val="Title"/>
      </w:pPr>
      <w:r w:rsidRPr="004B5332">
        <w:rPr>
          <w:color w:val="2B3C56"/>
          <w:spacing w:val="26"/>
        </w:rPr>
        <w:t xml:space="preserve">Change Logic CS (Pty) Ltd</w:t>
      </w:r>
    </w:p>
    <w:p w14:paraId="1571727C" w14:textId="77777777" w:rsidR="000F151F" w:rsidRDefault="000F151F">
      <w:pPr>
        <w:pStyle w:val="BodyText"/>
        <w:spacing w:before="75"/>
        <w:rPr>
          <w:rFonts w:ascii="Arial Black"/>
          <w:sz w:val="43"/>
        </w:rPr>
      </w:pPr>
    </w:p>
    <w:p w14:paraId="3C41B1EC" w14:textId="77777777" w:rsidR="000F151F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 xml:space="preserve">INVOICE</w:t>
      </w:r>
    </w:p>
    <w:p w14:paraId="03FD56F7" w14:textId="638EFFBA" w:rsidR="000F151F" w:rsidRDefault="004B5332">
      <w:pPr>
        <w:pStyle w:val="BodyText"/>
        <w:spacing w:before="249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>                                           </w:t>
      </w:r>
      <w:r w:rsidRPr="004B5332">
        <w:rPr>
          <w:color w:val="2B3C56"/>
          <w:spacing w:val="18"/>
          <w:w w:val="115"/>
          <w:sz w:val="37"/>
        </w:rPr>
        <w:t xml:space="preserve">#-00030394Qu</w:t>
      </w:r>
      <w:r>
        <w:rPr>
          <w:color w:val="2B3C56"/>
          <w:spacing w:val="18"/>
          <w:w w:val="115"/>
          <w:sz w:val="37"/>
        </w:rPr>
        <w:br/>
      </w:r>
    </w:p>
    <w:p w14:paraId="28FDE699" w14:textId="597D8C05" w:rsidR="000F151F" w:rsidRDefault="00000000">
      <w:pPr>
        <w:tabs>
          <w:tab w:val="left" w:pos="2597"/>
        </w:tabs>
        <w:ind w:left="151"/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 xml:space="preserve"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 xml:space="preserve">TO:</w:t>
      </w:r>
      <w:r>
        <w:rPr>
          <w:rFonts w:ascii="Arial Black"/>
          <w:color w:val="155F63"/>
          <w:position w:val="-3"/>
          <w:sz w:val="28"/>
        </w:rPr>
        <w:tab/>
      </w:r>
      <w:r w:rsidR="004B5332" w:rsidRPr="004B5332">
        <w:rPr>
          <w:color w:val="2B3C56"/>
          <w:spacing w:val="10"/>
          <w:w w:val="120"/>
        </w:rPr>
        <w:t xml:space="preserve">ROSEHAVEN RETIREMENT VILLAGE</w:t>
      </w:r>
    </w:p>
    <w:p w14:paraId="2F843D25" w14:textId="77777777" w:rsidR="000F151F" w:rsidRDefault="00000000">
      <w:pPr>
        <w:tabs>
          <w:tab w:val="left" w:pos="2597"/>
        </w:tabs>
        <w:spacing w:before="96"/>
        <w:ind w:left="151"/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</w:rPr>
        <w:t xml:space="preserve">07/16/2020</w:t>
      </w:r>
    </w:p>
    <w:p w14:paraId="7F2A8BCE" w14:textId="77777777" w:rsidR="000F151F" w:rsidRDefault="000F151F">
      <w:pPr>
        <w:pStyle w:val="BodyText"/>
        <w:rPr>
          <w:sz w:val="20"/>
        </w:rPr>
      </w:pPr>
    </w:p>
    <w:p w14:paraId="1E425619" w14:textId="77777777" w:rsidR="000F151F" w:rsidRDefault="000F151F">
      <w:pPr>
        <w:pStyle w:val="BodyText"/>
        <w:rPr>
          <w:sz w:val="20"/>
        </w:rPr>
      </w:pPr>
    </w:p>
    <w:p w14:paraId="71EDC516" w14:textId="77777777" w:rsidR="000F151F" w:rsidRDefault="000F151F">
      <w:pPr>
        <w:pStyle w:val="BodyText"/>
        <w:rPr>
          <w:sz w:val="20"/>
        </w:rPr>
      </w:pPr>
    </w:p>
    <w:p w14:paraId="49AECC2F" w14:textId="77777777" w:rsidR="000F151F" w:rsidRDefault="000F151F">
      <w:pPr>
        <w:pStyle w:val="BodyText"/>
        <w:rPr>
          <w:sz w:val="20"/>
        </w:rPr>
      </w:pPr>
    </w:p>
    <w:p w14:paraId="51DC1631" w14:textId="77777777" w:rsidR="000F151F" w:rsidRDefault="000F151F">
      <w:pPr>
        <w:pStyle w:val="BodyText"/>
        <w:rPr>
          <w:sz w:val="20"/>
        </w:rPr>
      </w:pPr>
    </w:p>
    <w:p w14:paraId="034C3DF5" w14:textId="77777777" w:rsidR="000F151F" w:rsidRDefault="000F151F">
      <w:pPr>
        <w:pStyle w:val="BodyText"/>
        <w:spacing w:before="182"/>
        <w:rPr>
          <w:sz w:val="20"/>
        </w:rPr>
      </w:pPr>
    </w:p>
    <w:p w14:paraId="1EF17F8D" w14:textId="77777777" w:rsidR="000F151F" w:rsidRDefault="000F151F">
      <w:pPr>
        <w:rPr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31B709C2" w14:textId="77777777" w:rsidR="000F151F" w:rsidRDefault="00000000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Printing Services</w:t>
      </w:r>
      <w:r>
        <w:rPr>
          <w:rFonts w:ascii="Century Gothic"/>
          <w:sz w:val="30"/>
        </w:rPr>
        <w:tab/>
        <w:t xml:space="preserve">866.53</w:t>
      </w:r>
    </w:p>
    <w:p w14:paraId="55FE3789" w14:textId="77777777" w:rsidR="000F151F" w:rsidRDefault="00000000">
      <w:pPr>
        <w:spacing w:before="89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11</w:t>
      </w:r>
    </w:p>
    <w:p w14:paraId="14A5575E" w14:textId="77777777" w:rsidR="000F151F" w:rsidRDefault="00000000">
      <w:pPr>
        <w:spacing w:before="128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8684.89</w:t>
      </w:r>
    </w:p>
    <w:p w14:paraId="26156766" w14:textId="77777777" w:rsidR="000F151F" w:rsidRDefault="000F151F">
      <w:pPr>
        <w:rPr>
          <w:rFonts w:ascii="Century Gothic"/>
          <w:sz w:val="30"/>
        </w:rPr>
        <w:sectPr w:rsidR="000F151F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1E2C7B04" w14:textId="77777777" w:rsidR="000F151F" w:rsidRDefault="000F151F">
      <w:pPr>
        <w:pStyle w:val="BodyText"/>
        <w:rPr>
          <w:rFonts w:ascii="Century Gothic"/>
          <w:sz w:val="20"/>
        </w:rPr>
      </w:pPr>
    </w:p>
    <w:p w14:paraId="2B77FC74" w14:textId="77777777" w:rsidR="000F151F" w:rsidRDefault="000F151F">
      <w:pPr>
        <w:pStyle w:val="BodyText"/>
        <w:rPr>
          <w:rFonts w:ascii="Century Gothic"/>
          <w:sz w:val="20"/>
        </w:rPr>
      </w:pPr>
    </w:p>
    <w:p w14:paraId="351CCA3A" w14:textId="77777777" w:rsidR="000F151F" w:rsidRDefault="000F151F">
      <w:pPr>
        <w:pStyle w:val="BodyText"/>
        <w:rPr>
          <w:rFonts w:ascii="Century Gothic"/>
          <w:sz w:val="20"/>
        </w:rPr>
      </w:pPr>
    </w:p>
    <w:p w14:paraId="2C86F5FA" w14:textId="77777777" w:rsidR="000F151F" w:rsidRDefault="000F151F">
      <w:pPr>
        <w:pStyle w:val="BodyText"/>
        <w:rPr>
          <w:rFonts w:ascii="Century Gothic"/>
          <w:sz w:val="20"/>
        </w:rPr>
      </w:pPr>
    </w:p>
    <w:p w14:paraId="509748AB" w14:textId="77777777" w:rsidR="000F151F" w:rsidRDefault="000F151F">
      <w:pPr>
        <w:pStyle w:val="BodyText"/>
        <w:rPr>
          <w:rFonts w:ascii="Century Gothic"/>
          <w:sz w:val="20"/>
        </w:rPr>
      </w:pPr>
    </w:p>
    <w:p w14:paraId="56CBA196" w14:textId="77777777" w:rsidR="000F151F" w:rsidRDefault="000F151F">
      <w:pPr>
        <w:pStyle w:val="BodyText"/>
        <w:spacing w:before="78"/>
        <w:rPr>
          <w:rFonts w:ascii="Century Gothic"/>
          <w:sz w:val="20"/>
        </w:rPr>
      </w:pPr>
    </w:p>
    <w:p w14:paraId="5D02CCAF" w14:textId="77777777" w:rsidR="000F151F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319ABDE" wp14:editId="5AE31566">
                <wp:extent cx="3154045" cy="28575"/>
                <wp:effectExtent l="19050" t="0" r="8255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868CE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4F734391" w14:textId="77777777" w:rsidR="000F151F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R2822249.0</w:t>
      </w:r>
    </w:p>
    <w:p w14:paraId="13F40465" w14:textId="77777777" w:rsidR="000F151F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8DB45" wp14:editId="52C0D183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13AB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13594DB1" w14:textId="77777777" w:rsidR="000F151F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R258701</w:t>
      </w:r>
    </w:p>
    <w:p w14:paraId="64063F36" w14:textId="77777777" w:rsidR="000F151F" w:rsidRDefault="000F151F">
      <w:pPr>
        <w:pStyle w:val="BodyText"/>
        <w:rPr>
          <w:rFonts w:ascii="Arial Black"/>
          <w:sz w:val="20"/>
        </w:rPr>
      </w:pPr>
    </w:p>
    <w:p w14:paraId="5EB3F87F" w14:textId="77777777" w:rsidR="000F151F" w:rsidRDefault="000F151F">
      <w:pPr>
        <w:pStyle w:val="BodyText"/>
        <w:rPr>
          <w:rFonts w:ascii="Arial Black"/>
          <w:sz w:val="20"/>
        </w:rPr>
      </w:pPr>
    </w:p>
    <w:p w14:paraId="3950FFF9" w14:textId="77777777" w:rsidR="000F151F" w:rsidRDefault="000F151F">
      <w:pPr>
        <w:pStyle w:val="BodyText"/>
        <w:spacing w:before="22"/>
        <w:rPr>
          <w:rFonts w:ascii="Arial Black"/>
          <w:sz w:val="20"/>
        </w:rPr>
      </w:pPr>
    </w:p>
    <w:p w14:paraId="7378B325" w14:textId="77777777" w:rsidR="000F151F" w:rsidRDefault="000F151F">
      <w:pPr>
        <w:rPr>
          <w:rFonts w:ascii="Arial Black"/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787D7B6A" w14:textId="77777777" w:rsidR="000F151F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A327A90" wp14:editId="0D94B657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E27E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45753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D6B66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3374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7A90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81E27E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045753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D6B66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73374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D23DAC9" wp14:editId="038D06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B21ED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44B69CC" wp14:editId="6C26AA32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4473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00F47DC9" w14:textId="77777777" w:rsidR="000F151F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 w14:paraId="3E8A2744" w14:textId="77777777" w:rsidR="000F151F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55112BBA" w14:textId="77777777" w:rsidR="000F151F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</w:p>
    <w:p w14:paraId="0EC76394" w14:textId="77777777" w:rsidR="000F151F" w:rsidRDefault="00000000">
      <w:pPr>
        <w:spacing w:before="295"/>
      </w:pPr>
      <w:r>
        <w:br w:type="column"/>
      </w:r>
    </w:p>
    <w:p w14:paraId="1243D28D" w14:textId="77777777" w:rsidR="000F151F" w:rsidRDefault="00000000"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 xml:space="preserve">Samira </w:t>
      </w:r>
      <w:r>
        <w:rPr>
          <w:color w:val="2B3C56"/>
          <w:spacing w:val="16"/>
          <w:w w:val="120"/>
        </w:rPr>
        <w:t>Hadid</w:t>
      </w:r>
    </w:p>
    <w:p w14:paraId="4EF11E06" w14:textId="77777777" w:rsidR="000F151F" w:rsidRDefault="00000000"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17069217</w:t>
      </w:r>
    </w:p>
    <w:sectPr w:rsidR="000F151F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51F"/>
    <w:rsid w:val="000F151F"/>
    <w:rsid w:val="00296CFD"/>
    <w:rsid w:val="004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73D0"/>
  <w15:docId w15:val="{C04E0854-873E-4ED6-829B-0E8BE29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2</cp:revision>
  <dcterms:created xsi:type="dcterms:W3CDTF">2024-05-09T11:08:00Z</dcterms:created>
  <dcterms:modified xsi:type="dcterms:W3CDTF">2024-05-14T11:14:00Z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