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Lakama Catering Services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BILL_TO-00025286Td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Colour Hair and Beauty SA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November 07, 2021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Business Strategy Consulting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375.25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3868.22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R968975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ABSA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183561000370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