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Lake Michelle Homeowners Association NPC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##-00072938Fy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Spine Africa Association (Pty) Ltd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29-September-2023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Local Courier Service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869.53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6533.23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R501601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Discovery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865682000370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