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Medicross Healthcare Group (PTY)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#NUMB- 0066887Xb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Africa Vessel Verification CC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26 Jan 2022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Armed Security Guard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817.32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9885.01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R174345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Standard Bank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78171529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