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Coega Development Corporation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INVO: 37407Vj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10-Dec-2021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City Of Cape Town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Braambos Lane,7347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071 -  -891-3969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Close,CPT, 6478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062 -  -739-4340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Local Courier Service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294.31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8248.64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3520977.0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906265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240773000370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