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Lakama Catering Services (Pty) Ltd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BILL_TO-00025286Td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November 07, 2021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Colour Hair and Beauty SA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Athlone, Cape Town,7764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065 -  -808-0719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365 Ontdekkers Road, Roodepoort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(+213) -  -834-3908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Business Strategy Consulting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375.25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3868.22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4405021.19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968975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ABSA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183561000370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