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Massmart Services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(+213) -  -873-6941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Valley Primary School, Jip De Jager Drive,7530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Best Print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015 -  -806-6668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#-012644Go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2020/05/16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 No.089250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#-012644Go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Social Media Graphics</w:t>
      </w:r>
      <w:r>
        <w:tab/>
        <w:t xml:space="preserve">461</w:t>
      </w:r>
      <w:r>
        <w:tab/>
        <w:t xml:space="preserve">R788.77</w:t>
      </w:r>
      <w:r>
        <w:tab/>
      </w:r>
      <w:r w:rsidR="003F21C6" w:rsidRPr="003F21C6">
        <w:t xml:space="preserve">R6741.45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8693582.9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R530885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870534000370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Valley Primary School, Jip De Jager Drive,7530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