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021 -  -741-2857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28363374155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28363374155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Heyns  Partners Inc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53 Brunton Circle,1645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28/07/21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INUMB_24327Ya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Heyns  Partners Inc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53 Brunton Circle,1645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28/07/21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INUMB_24327Ya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Remote Tech Support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3914.1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3914.1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3914.1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803001.5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491860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