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021 -  -753-8763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Standard Bank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49403659102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Standard Bank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49403659102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Mama Lisa Workshop Restaurant (Pty) Ltd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53 Brunton Circle,1645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10 Jan-2020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##0018401Zx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Mama Lisa Workshop Restaurant (Pty) Ltd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53 Brunton Circle,1645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10 Jan-2020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##0018401Zx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Asian Fusion Catering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Asian Fusion Catering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Asian Fusion Catering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2352.05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2352.05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2352.05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4792779.77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272585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