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060 -  -958-3781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Empty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406922000370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Empty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406922000370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Norman Wink Stephens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14 Bonanza Street,Gauteng,6442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20 Oct-2021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#NUMB- 0000048284Dm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Norman Wink Stephens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14 Bonanza Street,Gauteng,6442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20 Oct-2021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#NUMB- 0000048284Dm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USB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USB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USB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6720.49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6720.49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6720.49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4035579.0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800053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