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3M South Africa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##085337Py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Nampak Products Limited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011 -  -750-0561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53 Brunton Circle,1645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Nampak Products Limited@gmail.com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 #_45758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USB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637.82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107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646355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5398072.0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646355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7003679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646355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646355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