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Anglo Platinum Limited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#INV065983Ps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Mitsubishi Motors Umhlanga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068 -  -800-8692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354 Main Street,Gauteng,2008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Mitsubishi Motors Umhlanga@gmail.com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#@_0027940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Black Pens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184.14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43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438582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4996908.53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438582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FNB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3275387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438582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438582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