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Change Logic CS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#-00030394Qu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ROSEHAVEN RETIREMENT VILLAGE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060 -  -912-8142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Close,2054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ROSEHAVEN RETIREMENT VILLAGE@gmail.com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00012855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Gift Bags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68.39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409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258701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2822249.0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258701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17069217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258701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258701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