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MTN Rwandacell PLC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#INV06005Jx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Kumtor Gold Company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-992-8526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406 Pilane Street,Hout Bay,7872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Kumtor Gold Company@gmail.com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PO_NUM_075536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Website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887.02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480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232663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6625539.87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232663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Discovery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2482821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232663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232663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