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Novartis Pharma AG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##0018401Zx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Mama Lisa Workshop Restaurant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080 -  -741-8788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53 Brunton Circle,1645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Mama Lisa Workshop Restaurant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#@_95077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Asian Fusion Catering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678.12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467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272585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4792779.77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272585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49403659102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272585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272585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